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94" w:rsidRPr="007C1FC4" w:rsidRDefault="00B75A36">
      <w:pPr>
        <w:rPr>
          <w:b/>
          <w:u w:val="single"/>
        </w:rPr>
      </w:pPr>
      <w:r w:rsidRPr="007C1FC4">
        <w:rPr>
          <w:b/>
          <w:u w:val="single"/>
        </w:rPr>
        <w:t>DIRECCION</w:t>
      </w:r>
    </w:p>
    <w:p w:rsidR="005E7648" w:rsidRPr="007C1FC4" w:rsidRDefault="005E7648">
      <w:r w:rsidRPr="007C1FC4">
        <w:t>NOMBRE: M</w:t>
      </w:r>
      <w:r w:rsidR="0087528A">
        <w:t>A</w:t>
      </w:r>
      <w:r w:rsidRPr="007C1FC4">
        <w:t>GDALENA BARRERA LEDESMA</w:t>
      </w:r>
    </w:p>
    <w:p w:rsidR="005E7648" w:rsidRPr="007C1FC4" w:rsidRDefault="005E7648">
      <w:r w:rsidRPr="007C1FC4">
        <w:t>TELEFONO; 01 441 (27 8 08 80) EXT. 113</w:t>
      </w:r>
    </w:p>
    <w:p w:rsidR="005E7648" w:rsidRPr="007C1FC4" w:rsidRDefault="005E7648">
      <w:r w:rsidRPr="007C1FC4">
        <w:t>DIRECION: AVENIDA JUARZ NO. 10 COL. CENTRO, CADEREYTA DE MONTES, QRO.</w:t>
      </w:r>
    </w:p>
    <w:p w:rsidR="005E7648" w:rsidRPr="007C1FC4" w:rsidRDefault="005E7648">
      <w:r w:rsidRPr="007C1FC4">
        <w:t xml:space="preserve">CORREO INSTITUCIONAL:  </w:t>
      </w:r>
      <w:hyperlink r:id="rId5" w:history="1">
        <w:r w:rsidRPr="007C1FC4">
          <w:rPr>
            <w:rStyle w:val="Hipervnculo"/>
          </w:rPr>
          <w:t>obraspublicas@cadereytademontes.mx</w:t>
        </w:r>
      </w:hyperlink>
    </w:p>
    <w:p w:rsidR="005E7648" w:rsidRPr="007C1FC4" w:rsidRDefault="005E7648">
      <w:r w:rsidRPr="007C1FC4">
        <w:t>SERVICIOS DEL AREA Y FUNCIONES:</w:t>
      </w:r>
    </w:p>
    <w:p w:rsidR="00B75A36" w:rsidRPr="007C1FC4" w:rsidRDefault="00B75A36">
      <w:pPr>
        <w:rPr>
          <w:rFonts w:ascii="Arial" w:hAnsi="Arial" w:cs="Arial"/>
        </w:rPr>
      </w:pPr>
      <w:r w:rsidRPr="007C1FC4">
        <w:rPr>
          <w:rFonts w:ascii="Arial" w:hAnsi="Arial" w:cs="Arial"/>
        </w:rPr>
        <w:t>Ejecutar las determinaciones del ayuntamiento en materia de Plantación urbana, programación, ejecución de obras públicas y servicios relacionados con las mismas, tales como: Dotación, distribución y tratamiento de aguas; desagüe, drenaje y red de alcantarillado; calles, parques, jardines y su equipamiento, y alumbrado públicos; zonas y monumentos de valor arquitectónico e histórico; inspección de construcciones particulares; obras peligrosas; saneamiento, recolección, traslado, tratamiento y disposición final de residuos y limpia de las poblaciones; construcción, mantenimiento, reparación y conservación de edificios municipales, tales como panteones, rastros, mercados y escuelas; rótulos, letreros y carteleras, y los demás asuntos que le señalen las leyes y los reglamentos.</w:t>
      </w:r>
    </w:p>
    <w:p w:rsidR="00B75A36" w:rsidRPr="007C1FC4" w:rsidRDefault="00B75A36">
      <w:pPr>
        <w:rPr>
          <w:rFonts w:ascii="Arial" w:hAnsi="Arial" w:cs="Arial"/>
        </w:rPr>
      </w:pPr>
    </w:p>
    <w:p w:rsidR="00B75A36" w:rsidRPr="007C1FC4" w:rsidRDefault="00B75A36">
      <w:pPr>
        <w:rPr>
          <w:rFonts w:ascii="Arial" w:hAnsi="Arial" w:cs="Arial"/>
          <w:b/>
          <w:u w:val="single"/>
        </w:rPr>
      </w:pPr>
      <w:r w:rsidRPr="007C1FC4">
        <w:rPr>
          <w:rFonts w:ascii="Arial" w:hAnsi="Arial" w:cs="Arial"/>
          <w:b/>
          <w:u w:val="single"/>
        </w:rPr>
        <w:t>SUBDIRECCION</w:t>
      </w:r>
    </w:p>
    <w:p w:rsidR="005E7648" w:rsidRPr="007C1FC4" w:rsidRDefault="005E7648" w:rsidP="005E7648">
      <w:r w:rsidRPr="007C1FC4">
        <w:t xml:space="preserve">NOMBRE: </w:t>
      </w:r>
      <w:r w:rsidRPr="007C1FC4">
        <w:t>OCTAVIO ISAAC DIAZ MEJIA</w:t>
      </w:r>
    </w:p>
    <w:p w:rsidR="005E7648" w:rsidRPr="007C1FC4" w:rsidRDefault="005E7648" w:rsidP="005E7648">
      <w:r w:rsidRPr="007C1FC4">
        <w:t>TELEFO</w:t>
      </w:r>
      <w:r w:rsidRPr="007C1FC4">
        <w:t>NO; 01 441 (27 8 08 80) EXT. 114</w:t>
      </w:r>
    </w:p>
    <w:p w:rsidR="005E7648" w:rsidRPr="007C1FC4" w:rsidRDefault="005E7648" w:rsidP="005E7648">
      <w:r w:rsidRPr="007C1FC4">
        <w:t>DIRECION: AVENIDA JUARZ NO. 10 COL. CENTRO, CADEREYTA DE MONTES, QRO.</w:t>
      </w:r>
    </w:p>
    <w:p w:rsidR="005E7648" w:rsidRPr="007C1FC4" w:rsidRDefault="005E7648" w:rsidP="005E7648">
      <w:r w:rsidRPr="007C1FC4">
        <w:t xml:space="preserve">CORREO INSTITUCIONAL:  </w:t>
      </w:r>
      <w:hyperlink r:id="rId6" w:history="1">
        <w:r w:rsidRPr="007C1FC4">
          <w:rPr>
            <w:rStyle w:val="Hipervnculo"/>
          </w:rPr>
          <w:t>obraspublicas@cadereytademontes.mx</w:t>
        </w:r>
      </w:hyperlink>
    </w:p>
    <w:p w:rsidR="005E7648" w:rsidRPr="007C1FC4" w:rsidRDefault="005E7648" w:rsidP="005E7648">
      <w:r w:rsidRPr="007C1FC4">
        <w:t>SERVICIOS DEL AREA Y FUNCIONES:</w:t>
      </w:r>
    </w:p>
    <w:p w:rsidR="00B75A36" w:rsidRPr="007C1FC4" w:rsidRDefault="00B75A36">
      <w:pPr>
        <w:rPr>
          <w:rFonts w:ascii="Arial" w:hAnsi="Arial" w:cs="Arial"/>
        </w:rPr>
      </w:pPr>
      <w:r w:rsidRPr="007C1FC4">
        <w:rPr>
          <w:rFonts w:ascii="Arial" w:hAnsi="Arial" w:cs="Arial"/>
        </w:rPr>
        <w:t xml:space="preserve">Apoyo a la Dirección para </w:t>
      </w:r>
      <w:r w:rsidRPr="007C1FC4">
        <w:rPr>
          <w:rFonts w:ascii="Arial" w:hAnsi="Arial" w:cs="Arial"/>
        </w:rPr>
        <w:t>Ejecutar las determinaciones del ayuntamiento en materia de Plantación urbana, programación, ejecución de obras públicas y servicios relacionados con las mismas, tales como: Dotación, distribución y tratamiento de aguas; desagüe, drenaje y red de alcantarillado; calles, parques, jardines y su equipamiento, y alumbrado públicos; zonas y monumentos de valor arquitectónico e histórico; inspección de construcciones particulares; obras peligrosas; saneamiento, recolección, traslado, tratamiento y disposición final de residuos y limpia de las poblaciones; construcción, mantenimiento, reparación y conservación de edificios municipales, tales como panteones, rastros, mercados y escuelas; rótulos, letreros y carteleras, y los demás asuntos que le señalen las leyes y los reglamentos</w:t>
      </w:r>
    </w:p>
    <w:p w:rsidR="00B75A36" w:rsidRDefault="00B75A36">
      <w:pPr>
        <w:rPr>
          <w:rFonts w:ascii="Arial" w:hAnsi="Arial" w:cs="Arial"/>
        </w:rPr>
      </w:pPr>
    </w:p>
    <w:p w:rsidR="0087528A" w:rsidRPr="007C1FC4" w:rsidRDefault="0087528A">
      <w:pPr>
        <w:rPr>
          <w:rFonts w:ascii="Arial" w:hAnsi="Arial" w:cs="Arial"/>
        </w:rPr>
      </w:pPr>
      <w:bookmarkStart w:id="0" w:name="_GoBack"/>
      <w:bookmarkEnd w:id="0"/>
    </w:p>
    <w:p w:rsidR="00B75A36" w:rsidRPr="007C1FC4" w:rsidRDefault="00B75A36">
      <w:pPr>
        <w:rPr>
          <w:rFonts w:ascii="Arial" w:hAnsi="Arial" w:cs="Arial"/>
          <w:b/>
          <w:u w:val="single"/>
        </w:rPr>
      </w:pPr>
      <w:r w:rsidRPr="007C1FC4">
        <w:rPr>
          <w:rFonts w:ascii="Arial" w:hAnsi="Arial" w:cs="Arial"/>
          <w:b/>
          <w:u w:val="single"/>
        </w:rPr>
        <w:lastRenderedPageBreak/>
        <w:t>COORDINACOIN ADMINISTRATIVA</w:t>
      </w:r>
    </w:p>
    <w:p w:rsidR="005E7648" w:rsidRPr="007C1FC4" w:rsidRDefault="005E7648" w:rsidP="005E7648">
      <w:r w:rsidRPr="007C1FC4">
        <w:t xml:space="preserve">NOMBRE: </w:t>
      </w:r>
      <w:r w:rsidRPr="007C1FC4">
        <w:t>MAYRA GONZALEZ DORANTES</w:t>
      </w:r>
    </w:p>
    <w:p w:rsidR="005E7648" w:rsidRPr="007C1FC4" w:rsidRDefault="005E7648" w:rsidP="005E7648">
      <w:r w:rsidRPr="007C1FC4">
        <w:t>TELEFO</w:t>
      </w:r>
      <w:r w:rsidRPr="007C1FC4">
        <w:t>NO; 01 441 (27 8 08 80) EXT. 210</w:t>
      </w:r>
    </w:p>
    <w:p w:rsidR="005E7648" w:rsidRPr="007C1FC4" w:rsidRDefault="005E7648" w:rsidP="005E7648">
      <w:r w:rsidRPr="007C1FC4">
        <w:t>DIRECION: AVENIDA JUARZ NO. 10 COL. CENTRO, CADEREYTA DE MONTES, QRO.</w:t>
      </w:r>
    </w:p>
    <w:p w:rsidR="005E7648" w:rsidRPr="007C1FC4" w:rsidRDefault="005E7648" w:rsidP="005E7648">
      <w:r w:rsidRPr="007C1FC4">
        <w:t xml:space="preserve">CORREO INSTITUCIONAL:  </w:t>
      </w:r>
      <w:hyperlink r:id="rId7" w:history="1">
        <w:r w:rsidRPr="007C1FC4">
          <w:rPr>
            <w:rStyle w:val="Hipervnculo"/>
          </w:rPr>
          <w:t>obraspublicas@cadereytademontes.mx</w:t>
        </w:r>
      </w:hyperlink>
    </w:p>
    <w:p w:rsidR="005E7648" w:rsidRPr="007C1FC4" w:rsidRDefault="005E7648" w:rsidP="005E7648">
      <w:r w:rsidRPr="007C1FC4">
        <w:t>SERVICIOS DEL AREA Y FUNCIONES:</w:t>
      </w: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400"/>
      </w:tblGrid>
      <w:tr w:rsidR="00B75A36" w:rsidRPr="00B75A36" w:rsidTr="00B75A36">
        <w:trPr>
          <w:trHeight w:val="652"/>
        </w:trPr>
        <w:tc>
          <w:tcPr>
            <w:tcW w:w="400" w:type="dxa"/>
            <w:shd w:val="clear" w:color="auto" w:fill="auto"/>
            <w:noWrap/>
            <w:hideMark/>
          </w:tcPr>
          <w:p w:rsidR="00B75A36" w:rsidRPr="007C1FC4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75A36" w:rsidRPr="007C1FC4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75A36" w:rsidRPr="00B75A36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5A36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8400" w:type="dxa"/>
            <w:shd w:val="clear" w:color="auto" w:fill="auto"/>
            <w:vAlign w:val="bottom"/>
            <w:hideMark/>
          </w:tcPr>
          <w:p w:rsidR="00B75A36" w:rsidRPr="00B75A36" w:rsidRDefault="00B75A36" w:rsidP="00B75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5A3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SUBIR LAS OBRAS DEL RAMO XXX EN LA PLATAFORMA MIDS (SISTEMA DE LA SEDESOL A TRAVES DE INTERNET) </w:t>
            </w:r>
          </w:p>
        </w:tc>
      </w:tr>
      <w:tr w:rsidR="00B75A36" w:rsidRPr="00B75A36" w:rsidTr="00B75A36">
        <w:trPr>
          <w:trHeight w:val="691"/>
        </w:trPr>
        <w:tc>
          <w:tcPr>
            <w:tcW w:w="400" w:type="dxa"/>
            <w:shd w:val="clear" w:color="auto" w:fill="auto"/>
            <w:noWrap/>
            <w:hideMark/>
          </w:tcPr>
          <w:p w:rsidR="00B75A36" w:rsidRPr="007C1FC4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75A36" w:rsidRPr="007C1FC4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75A36" w:rsidRPr="00B75A36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5A36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8400" w:type="dxa"/>
            <w:shd w:val="clear" w:color="auto" w:fill="auto"/>
            <w:vAlign w:val="bottom"/>
            <w:hideMark/>
          </w:tcPr>
          <w:p w:rsidR="00B75A36" w:rsidRPr="00B75A36" w:rsidRDefault="00B75A36" w:rsidP="00B75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5A3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REPORTAR TRIMESTRALMENTE </w:t>
            </w:r>
            <w:r w:rsidRPr="007C1FC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LAS OBRAS </w:t>
            </w:r>
            <w:r w:rsidRPr="00B75A36">
              <w:rPr>
                <w:rFonts w:ascii="Calibri" w:eastAsia="Times New Roman" w:hAnsi="Calibri" w:cs="Times New Roman"/>
                <w:color w:val="000000"/>
                <w:lang w:eastAsia="es-ES"/>
              </w:rPr>
              <w:t>ANTE LA SECRET</w:t>
            </w:r>
            <w:r w:rsidRPr="007C1FC4">
              <w:rPr>
                <w:rFonts w:ascii="Calibri" w:eastAsia="Times New Roman" w:hAnsi="Calibri" w:cs="Times New Roman"/>
                <w:color w:val="000000"/>
                <w:lang w:eastAsia="es-ES"/>
              </w:rPr>
              <w:t>ARIA DE HACIENDA A TRAVES DEL SRFT (Sistema de Recursos Federales Transferidos).</w:t>
            </w:r>
          </w:p>
        </w:tc>
      </w:tr>
      <w:tr w:rsidR="00B75A36" w:rsidRPr="00B75A36" w:rsidTr="00B75A36">
        <w:trPr>
          <w:trHeight w:val="1074"/>
        </w:trPr>
        <w:tc>
          <w:tcPr>
            <w:tcW w:w="400" w:type="dxa"/>
            <w:shd w:val="clear" w:color="auto" w:fill="auto"/>
            <w:noWrap/>
            <w:hideMark/>
          </w:tcPr>
          <w:p w:rsidR="00B75A36" w:rsidRPr="007C1FC4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75A36" w:rsidRPr="007C1FC4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75A36" w:rsidRPr="00B75A36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FC4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8400" w:type="dxa"/>
            <w:shd w:val="clear" w:color="auto" w:fill="auto"/>
            <w:vAlign w:val="bottom"/>
            <w:hideMark/>
          </w:tcPr>
          <w:p w:rsidR="00B75A36" w:rsidRPr="00B75A36" w:rsidRDefault="00B75A36" w:rsidP="00B75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5A3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REALIZAR LOS </w:t>
            </w:r>
            <w:r w:rsidRPr="007C1FC4">
              <w:rPr>
                <w:rFonts w:ascii="Calibri" w:eastAsia="Times New Roman" w:hAnsi="Calibri" w:cs="Times New Roman"/>
                <w:color w:val="000000"/>
                <w:lang w:eastAsia="es-ES"/>
              </w:rPr>
              <w:t>FORMATOS</w:t>
            </w:r>
            <w:r w:rsidRPr="00B75A3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NECESARIOS PARA EL PROCESO DE CONTRATACION DE LAS OBRAS  DE ACUERDO A SU NATURALEZA, YA SEA POR ADJUDICACION DIRECTA, INVITACION A CUANDO MENOS TRES PERSONAS O LICITACION PUBLICA NACIONAL. (SELECCIÓN DE CONTRATISTAS, JUNTA DE ACLARACIONES,  ETC)</w:t>
            </w:r>
          </w:p>
        </w:tc>
      </w:tr>
      <w:tr w:rsidR="00B75A36" w:rsidRPr="00B75A36" w:rsidTr="00B75A36">
        <w:trPr>
          <w:trHeight w:val="491"/>
        </w:trPr>
        <w:tc>
          <w:tcPr>
            <w:tcW w:w="400" w:type="dxa"/>
            <w:shd w:val="clear" w:color="auto" w:fill="auto"/>
            <w:noWrap/>
            <w:hideMark/>
          </w:tcPr>
          <w:p w:rsidR="00B75A36" w:rsidRPr="007C1FC4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75A36" w:rsidRPr="007C1FC4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75A36" w:rsidRPr="00B75A36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FC4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8400" w:type="dxa"/>
            <w:shd w:val="clear" w:color="auto" w:fill="auto"/>
            <w:vAlign w:val="bottom"/>
            <w:hideMark/>
          </w:tcPr>
          <w:p w:rsidR="00B75A36" w:rsidRPr="00B75A36" w:rsidRDefault="00B75A36" w:rsidP="00B75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5A3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ELABORAR LOS OFICIOS DE APROBACION OFICIALES DE </w:t>
            </w:r>
            <w:r w:rsidRPr="007C1FC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LAS </w:t>
            </w:r>
            <w:r w:rsidRPr="00B75A36">
              <w:rPr>
                <w:rFonts w:ascii="Calibri" w:eastAsia="Times New Roman" w:hAnsi="Calibri" w:cs="Times New Roman"/>
                <w:color w:val="000000"/>
                <w:lang w:eastAsia="es-ES"/>
              </w:rPr>
              <w:t>OBRAS DEL POA (PROGRAGA DE OBRA ANUAL)</w:t>
            </w:r>
          </w:p>
        </w:tc>
      </w:tr>
      <w:tr w:rsidR="00B75A36" w:rsidRPr="00B75A36" w:rsidTr="00CF48AF">
        <w:trPr>
          <w:trHeight w:val="582"/>
        </w:trPr>
        <w:tc>
          <w:tcPr>
            <w:tcW w:w="400" w:type="dxa"/>
            <w:shd w:val="clear" w:color="auto" w:fill="auto"/>
            <w:noWrap/>
            <w:hideMark/>
          </w:tcPr>
          <w:p w:rsidR="00B75A36" w:rsidRPr="007C1FC4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75A36" w:rsidRPr="007C1FC4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75A36" w:rsidRPr="00B75A36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FC4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8400" w:type="dxa"/>
            <w:shd w:val="clear" w:color="auto" w:fill="auto"/>
            <w:vAlign w:val="bottom"/>
            <w:hideMark/>
          </w:tcPr>
          <w:p w:rsidR="00B75A36" w:rsidRPr="00B75A36" w:rsidRDefault="00B75A36" w:rsidP="00B75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5A36">
              <w:rPr>
                <w:rFonts w:ascii="Calibri" w:eastAsia="Times New Roman" w:hAnsi="Calibri" w:cs="Times New Roman"/>
                <w:color w:val="000000"/>
                <w:lang w:eastAsia="es-ES"/>
              </w:rPr>
              <w:t>ELABORAR CONTRATOS DE CADA UNA DE LAS OBRAS</w:t>
            </w:r>
          </w:p>
        </w:tc>
      </w:tr>
      <w:tr w:rsidR="00B75A36" w:rsidRPr="00B75A36" w:rsidTr="00B75A36">
        <w:trPr>
          <w:trHeight w:val="574"/>
        </w:trPr>
        <w:tc>
          <w:tcPr>
            <w:tcW w:w="400" w:type="dxa"/>
            <w:shd w:val="clear" w:color="auto" w:fill="auto"/>
            <w:noWrap/>
            <w:hideMark/>
          </w:tcPr>
          <w:p w:rsidR="00B75A36" w:rsidRPr="007C1FC4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75A36" w:rsidRPr="007C1FC4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75A36" w:rsidRPr="00B75A36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FC4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8400" w:type="dxa"/>
            <w:shd w:val="clear" w:color="auto" w:fill="auto"/>
            <w:vAlign w:val="bottom"/>
            <w:hideMark/>
          </w:tcPr>
          <w:p w:rsidR="00B75A36" w:rsidRPr="00B75A36" w:rsidRDefault="00B75A36" w:rsidP="00B75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5A36">
              <w:rPr>
                <w:rFonts w:ascii="Calibri" w:eastAsia="Times New Roman" w:hAnsi="Calibri" w:cs="Times New Roman"/>
                <w:color w:val="000000"/>
                <w:lang w:eastAsia="es-ES"/>
              </w:rPr>
              <w:t>TRAMITE PARA PAGO DE ESTIMACIONES ANTE LA TESORERIA MUNICIPAL</w:t>
            </w:r>
          </w:p>
        </w:tc>
      </w:tr>
      <w:tr w:rsidR="00B75A36" w:rsidRPr="00B75A36" w:rsidTr="00B75A36">
        <w:trPr>
          <w:trHeight w:val="614"/>
        </w:trPr>
        <w:tc>
          <w:tcPr>
            <w:tcW w:w="400" w:type="dxa"/>
            <w:shd w:val="clear" w:color="auto" w:fill="auto"/>
            <w:noWrap/>
            <w:hideMark/>
          </w:tcPr>
          <w:p w:rsidR="00B75A36" w:rsidRPr="007C1FC4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75A36" w:rsidRPr="00B75A36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FC4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8400" w:type="dxa"/>
            <w:shd w:val="clear" w:color="auto" w:fill="auto"/>
            <w:vAlign w:val="bottom"/>
            <w:hideMark/>
          </w:tcPr>
          <w:p w:rsidR="00B75A36" w:rsidRPr="00B75A36" w:rsidRDefault="00B75A36" w:rsidP="00B75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5A36">
              <w:rPr>
                <w:rFonts w:ascii="Calibri" w:eastAsia="Times New Roman" w:hAnsi="Calibri" w:cs="Times New Roman"/>
                <w:color w:val="000000"/>
                <w:lang w:eastAsia="es-ES"/>
              </w:rPr>
              <w:t>ORDENES DE PAGO PARA CADA UNA DE LAS ESTIMACIONES DE LAS OBRAS CON RECURSOS ESTATAL</w:t>
            </w:r>
            <w:r w:rsidRPr="007C1FC4">
              <w:rPr>
                <w:rFonts w:ascii="Calibri" w:eastAsia="Times New Roman" w:hAnsi="Calibri" w:cs="Times New Roman"/>
                <w:color w:val="000000"/>
                <w:lang w:eastAsia="es-ES"/>
              </w:rPr>
              <w:t>ES A TRAVES DEL SISTEMA PICASO.</w:t>
            </w:r>
          </w:p>
        </w:tc>
      </w:tr>
      <w:tr w:rsidR="00B75A36" w:rsidRPr="00B75A36" w:rsidTr="00B75A36">
        <w:trPr>
          <w:trHeight w:val="552"/>
        </w:trPr>
        <w:tc>
          <w:tcPr>
            <w:tcW w:w="400" w:type="dxa"/>
            <w:shd w:val="clear" w:color="auto" w:fill="auto"/>
            <w:noWrap/>
            <w:hideMark/>
          </w:tcPr>
          <w:p w:rsidR="00B75A36" w:rsidRPr="007C1FC4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75A36" w:rsidRPr="00B75A36" w:rsidRDefault="00B75A36" w:rsidP="00B75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FC4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8400" w:type="dxa"/>
            <w:shd w:val="clear" w:color="auto" w:fill="auto"/>
            <w:vAlign w:val="bottom"/>
            <w:hideMark/>
          </w:tcPr>
          <w:p w:rsidR="00B75A36" w:rsidRPr="00B75A36" w:rsidRDefault="00B75A36" w:rsidP="00B75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5A36">
              <w:rPr>
                <w:rFonts w:ascii="Calibri" w:eastAsia="Times New Roman" w:hAnsi="Calibri" w:cs="Times New Roman"/>
                <w:color w:val="000000"/>
                <w:lang w:eastAsia="es-ES"/>
              </w:rPr>
              <w:t>CONCILIACION CON LA TESORERIA MUNICIPAL DEL EJERCIDO DE CADA UNA DE LAS OBRAS</w:t>
            </w:r>
          </w:p>
        </w:tc>
      </w:tr>
    </w:tbl>
    <w:p w:rsidR="00B75A36" w:rsidRPr="007C1FC4" w:rsidRDefault="00B75A36">
      <w:pPr>
        <w:rPr>
          <w:rFonts w:ascii="Arial" w:hAnsi="Arial" w:cs="Arial"/>
        </w:rPr>
      </w:pPr>
    </w:p>
    <w:sectPr w:rsidR="00B75A36" w:rsidRPr="007C1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36"/>
    <w:rsid w:val="000053DD"/>
    <w:rsid w:val="00005D3A"/>
    <w:rsid w:val="00010638"/>
    <w:rsid w:val="0001251B"/>
    <w:rsid w:val="00012C2B"/>
    <w:rsid w:val="000208F9"/>
    <w:rsid w:val="00026B86"/>
    <w:rsid w:val="000277E6"/>
    <w:rsid w:val="00032B5B"/>
    <w:rsid w:val="0003373A"/>
    <w:rsid w:val="0003490D"/>
    <w:rsid w:val="000350B0"/>
    <w:rsid w:val="00035AF8"/>
    <w:rsid w:val="000403E1"/>
    <w:rsid w:val="000409EC"/>
    <w:rsid w:val="00045793"/>
    <w:rsid w:val="0004642B"/>
    <w:rsid w:val="00047889"/>
    <w:rsid w:val="000509A0"/>
    <w:rsid w:val="00052881"/>
    <w:rsid w:val="000552F0"/>
    <w:rsid w:val="00055723"/>
    <w:rsid w:val="00060E0B"/>
    <w:rsid w:val="0006468C"/>
    <w:rsid w:val="00075409"/>
    <w:rsid w:val="000769AC"/>
    <w:rsid w:val="00080DC4"/>
    <w:rsid w:val="00081617"/>
    <w:rsid w:val="0008191A"/>
    <w:rsid w:val="00083344"/>
    <w:rsid w:val="00084A27"/>
    <w:rsid w:val="00086156"/>
    <w:rsid w:val="000907BE"/>
    <w:rsid w:val="00090A66"/>
    <w:rsid w:val="00091B91"/>
    <w:rsid w:val="000A0E43"/>
    <w:rsid w:val="000A3846"/>
    <w:rsid w:val="000A4947"/>
    <w:rsid w:val="000A5E68"/>
    <w:rsid w:val="000A662E"/>
    <w:rsid w:val="000A7916"/>
    <w:rsid w:val="000B014E"/>
    <w:rsid w:val="000B1A0C"/>
    <w:rsid w:val="000B1E70"/>
    <w:rsid w:val="000B2E7A"/>
    <w:rsid w:val="000B3AC6"/>
    <w:rsid w:val="000B45BC"/>
    <w:rsid w:val="000B5893"/>
    <w:rsid w:val="000B610E"/>
    <w:rsid w:val="000B6E8F"/>
    <w:rsid w:val="000B7107"/>
    <w:rsid w:val="000C0BE2"/>
    <w:rsid w:val="000C0FA3"/>
    <w:rsid w:val="000C11B2"/>
    <w:rsid w:val="000C399C"/>
    <w:rsid w:val="000C6B48"/>
    <w:rsid w:val="000C767B"/>
    <w:rsid w:val="000D2B3F"/>
    <w:rsid w:val="000D2FE9"/>
    <w:rsid w:val="000D39AA"/>
    <w:rsid w:val="000D4F87"/>
    <w:rsid w:val="000D5560"/>
    <w:rsid w:val="000D607A"/>
    <w:rsid w:val="000D619C"/>
    <w:rsid w:val="000E0B65"/>
    <w:rsid w:val="000E302B"/>
    <w:rsid w:val="000E378C"/>
    <w:rsid w:val="000E411F"/>
    <w:rsid w:val="000E61CD"/>
    <w:rsid w:val="000E6EDF"/>
    <w:rsid w:val="000F122B"/>
    <w:rsid w:val="000F2219"/>
    <w:rsid w:val="0010221A"/>
    <w:rsid w:val="001026B1"/>
    <w:rsid w:val="00102B62"/>
    <w:rsid w:val="001073EB"/>
    <w:rsid w:val="001078CC"/>
    <w:rsid w:val="001110EE"/>
    <w:rsid w:val="0011124D"/>
    <w:rsid w:val="0011178B"/>
    <w:rsid w:val="00111DF3"/>
    <w:rsid w:val="00112B09"/>
    <w:rsid w:val="00113B9D"/>
    <w:rsid w:val="00117B60"/>
    <w:rsid w:val="001217F1"/>
    <w:rsid w:val="00122606"/>
    <w:rsid w:val="00123235"/>
    <w:rsid w:val="00124AAB"/>
    <w:rsid w:val="001251D9"/>
    <w:rsid w:val="00127B0C"/>
    <w:rsid w:val="0013055B"/>
    <w:rsid w:val="00132573"/>
    <w:rsid w:val="00132C97"/>
    <w:rsid w:val="00132D8A"/>
    <w:rsid w:val="00132ECB"/>
    <w:rsid w:val="00133CBB"/>
    <w:rsid w:val="00141F77"/>
    <w:rsid w:val="00142E8D"/>
    <w:rsid w:val="00145AE3"/>
    <w:rsid w:val="00145FAE"/>
    <w:rsid w:val="00146AEC"/>
    <w:rsid w:val="00150BAD"/>
    <w:rsid w:val="00154454"/>
    <w:rsid w:val="0015499E"/>
    <w:rsid w:val="00156B68"/>
    <w:rsid w:val="001602B6"/>
    <w:rsid w:val="00161570"/>
    <w:rsid w:val="00162D19"/>
    <w:rsid w:val="001640DD"/>
    <w:rsid w:val="00165226"/>
    <w:rsid w:val="00173760"/>
    <w:rsid w:val="0017480E"/>
    <w:rsid w:val="00174A88"/>
    <w:rsid w:val="00175AAA"/>
    <w:rsid w:val="00176150"/>
    <w:rsid w:val="00176CE4"/>
    <w:rsid w:val="00181E8F"/>
    <w:rsid w:val="0018607D"/>
    <w:rsid w:val="00187C73"/>
    <w:rsid w:val="00192A6D"/>
    <w:rsid w:val="00195CD7"/>
    <w:rsid w:val="00195DCE"/>
    <w:rsid w:val="00197039"/>
    <w:rsid w:val="001979A5"/>
    <w:rsid w:val="00197A51"/>
    <w:rsid w:val="00197C2D"/>
    <w:rsid w:val="00197CE0"/>
    <w:rsid w:val="001A2227"/>
    <w:rsid w:val="001A3C95"/>
    <w:rsid w:val="001A5494"/>
    <w:rsid w:val="001A68C9"/>
    <w:rsid w:val="001A7856"/>
    <w:rsid w:val="001B2E12"/>
    <w:rsid w:val="001B4E22"/>
    <w:rsid w:val="001B7DBC"/>
    <w:rsid w:val="001C0A94"/>
    <w:rsid w:val="001C2157"/>
    <w:rsid w:val="001C3CE5"/>
    <w:rsid w:val="001C533A"/>
    <w:rsid w:val="001C56F9"/>
    <w:rsid w:val="001C5917"/>
    <w:rsid w:val="001C5DEB"/>
    <w:rsid w:val="001C6720"/>
    <w:rsid w:val="001D1622"/>
    <w:rsid w:val="001D331D"/>
    <w:rsid w:val="001D7A81"/>
    <w:rsid w:val="001E2340"/>
    <w:rsid w:val="001E45E7"/>
    <w:rsid w:val="001E48D1"/>
    <w:rsid w:val="001E4FB4"/>
    <w:rsid w:val="001F1723"/>
    <w:rsid w:val="001F4207"/>
    <w:rsid w:val="001F5B68"/>
    <w:rsid w:val="001F76D3"/>
    <w:rsid w:val="00201851"/>
    <w:rsid w:val="0020192E"/>
    <w:rsid w:val="002020A7"/>
    <w:rsid w:val="00202D47"/>
    <w:rsid w:val="00204A80"/>
    <w:rsid w:val="0020630C"/>
    <w:rsid w:val="002103B8"/>
    <w:rsid w:val="00212398"/>
    <w:rsid w:val="0021272D"/>
    <w:rsid w:val="0021453E"/>
    <w:rsid w:val="00217710"/>
    <w:rsid w:val="00223584"/>
    <w:rsid w:val="00225672"/>
    <w:rsid w:val="002256C9"/>
    <w:rsid w:val="00226E65"/>
    <w:rsid w:val="00230357"/>
    <w:rsid w:val="00230D4A"/>
    <w:rsid w:val="002322FA"/>
    <w:rsid w:val="002342A2"/>
    <w:rsid w:val="0023448D"/>
    <w:rsid w:val="002358FE"/>
    <w:rsid w:val="00236360"/>
    <w:rsid w:val="00241448"/>
    <w:rsid w:val="00241506"/>
    <w:rsid w:val="00244870"/>
    <w:rsid w:val="0024667F"/>
    <w:rsid w:val="002466EF"/>
    <w:rsid w:val="00247063"/>
    <w:rsid w:val="0024713B"/>
    <w:rsid w:val="00247745"/>
    <w:rsid w:val="00251DC5"/>
    <w:rsid w:val="0025297F"/>
    <w:rsid w:val="00252AEC"/>
    <w:rsid w:val="00253241"/>
    <w:rsid w:val="0025389D"/>
    <w:rsid w:val="00253C63"/>
    <w:rsid w:val="00255CB5"/>
    <w:rsid w:val="0025768C"/>
    <w:rsid w:val="002576D6"/>
    <w:rsid w:val="00260DA8"/>
    <w:rsid w:val="0026103A"/>
    <w:rsid w:val="00264444"/>
    <w:rsid w:val="00264E23"/>
    <w:rsid w:val="00266206"/>
    <w:rsid w:val="00267979"/>
    <w:rsid w:val="002704ED"/>
    <w:rsid w:val="00270B6A"/>
    <w:rsid w:val="00270FB3"/>
    <w:rsid w:val="00272B32"/>
    <w:rsid w:val="002738F6"/>
    <w:rsid w:val="0027411A"/>
    <w:rsid w:val="002751D9"/>
    <w:rsid w:val="00275D76"/>
    <w:rsid w:val="00275F16"/>
    <w:rsid w:val="00275FBB"/>
    <w:rsid w:val="002768FC"/>
    <w:rsid w:val="00281DD7"/>
    <w:rsid w:val="00283BC3"/>
    <w:rsid w:val="00284155"/>
    <w:rsid w:val="00284CF4"/>
    <w:rsid w:val="00284E2E"/>
    <w:rsid w:val="00286399"/>
    <w:rsid w:val="00286A9D"/>
    <w:rsid w:val="00287511"/>
    <w:rsid w:val="002920E9"/>
    <w:rsid w:val="002944EC"/>
    <w:rsid w:val="00294E95"/>
    <w:rsid w:val="0029507F"/>
    <w:rsid w:val="00297A12"/>
    <w:rsid w:val="00297DAA"/>
    <w:rsid w:val="002A2250"/>
    <w:rsid w:val="002A3ED8"/>
    <w:rsid w:val="002A621F"/>
    <w:rsid w:val="002B1436"/>
    <w:rsid w:val="002B2AF0"/>
    <w:rsid w:val="002B33D8"/>
    <w:rsid w:val="002B6C19"/>
    <w:rsid w:val="002B70C5"/>
    <w:rsid w:val="002B7482"/>
    <w:rsid w:val="002C1B75"/>
    <w:rsid w:val="002C2C92"/>
    <w:rsid w:val="002C6099"/>
    <w:rsid w:val="002D12FA"/>
    <w:rsid w:val="002D1A1F"/>
    <w:rsid w:val="002D3C06"/>
    <w:rsid w:val="002D54F1"/>
    <w:rsid w:val="002D5CE1"/>
    <w:rsid w:val="002D6CDB"/>
    <w:rsid w:val="002E24F5"/>
    <w:rsid w:val="002E29B1"/>
    <w:rsid w:val="002E2CAA"/>
    <w:rsid w:val="002E2ED4"/>
    <w:rsid w:val="002E30EA"/>
    <w:rsid w:val="002E3B7E"/>
    <w:rsid w:val="002E4D3F"/>
    <w:rsid w:val="002E4E1B"/>
    <w:rsid w:val="002E768F"/>
    <w:rsid w:val="002E7AFC"/>
    <w:rsid w:val="002F1238"/>
    <w:rsid w:val="002F22FA"/>
    <w:rsid w:val="002F279A"/>
    <w:rsid w:val="002F31E3"/>
    <w:rsid w:val="002F4100"/>
    <w:rsid w:val="002F533F"/>
    <w:rsid w:val="002F5DAF"/>
    <w:rsid w:val="003004A6"/>
    <w:rsid w:val="0030068E"/>
    <w:rsid w:val="0030364A"/>
    <w:rsid w:val="003067EE"/>
    <w:rsid w:val="0030773A"/>
    <w:rsid w:val="00313DF6"/>
    <w:rsid w:val="003152DD"/>
    <w:rsid w:val="00316AE7"/>
    <w:rsid w:val="00324153"/>
    <w:rsid w:val="003303AF"/>
    <w:rsid w:val="00330C03"/>
    <w:rsid w:val="00331645"/>
    <w:rsid w:val="0033227A"/>
    <w:rsid w:val="003329CE"/>
    <w:rsid w:val="00333913"/>
    <w:rsid w:val="003341B7"/>
    <w:rsid w:val="00334552"/>
    <w:rsid w:val="00336A44"/>
    <w:rsid w:val="0034125F"/>
    <w:rsid w:val="00341EF6"/>
    <w:rsid w:val="00342374"/>
    <w:rsid w:val="00344C37"/>
    <w:rsid w:val="00355236"/>
    <w:rsid w:val="00355254"/>
    <w:rsid w:val="00363B10"/>
    <w:rsid w:val="00364DC3"/>
    <w:rsid w:val="003707AD"/>
    <w:rsid w:val="00370E82"/>
    <w:rsid w:val="00372033"/>
    <w:rsid w:val="00372338"/>
    <w:rsid w:val="00375538"/>
    <w:rsid w:val="003767DC"/>
    <w:rsid w:val="00376BC1"/>
    <w:rsid w:val="0037701C"/>
    <w:rsid w:val="00384ED3"/>
    <w:rsid w:val="00384F86"/>
    <w:rsid w:val="00385807"/>
    <w:rsid w:val="00386743"/>
    <w:rsid w:val="003873AA"/>
    <w:rsid w:val="003A16C2"/>
    <w:rsid w:val="003A2414"/>
    <w:rsid w:val="003A495B"/>
    <w:rsid w:val="003A5986"/>
    <w:rsid w:val="003A5F44"/>
    <w:rsid w:val="003B7F01"/>
    <w:rsid w:val="003C3086"/>
    <w:rsid w:val="003C467D"/>
    <w:rsid w:val="003C760F"/>
    <w:rsid w:val="003C76A6"/>
    <w:rsid w:val="003C7EC2"/>
    <w:rsid w:val="003D3153"/>
    <w:rsid w:val="003D345B"/>
    <w:rsid w:val="003D6331"/>
    <w:rsid w:val="003E1D4C"/>
    <w:rsid w:val="003E1F85"/>
    <w:rsid w:val="003E4D24"/>
    <w:rsid w:val="003E6589"/>
    <w:rsid w:val="003E7223"/>
    <w:rsid w:val="003E77E8"/>
    <w:rsid w:val="003F52D2"/>
    <w:rsid w:val="003F6519"/>
    <w:rsid w:val="0040234C"/>
    <w:rsid w:val="00403E0C"/>
    <w:rsid w:val="00404263"/>
    <w:rsid w:val="0040448A"/>
    <w:rsid w:val="00407F88"/>
    <w:rsid w:val="0041332E"/>
    <w:rsid w:val="00414565"/>
    <w:rsid w:val="00416A54"/>
    <w:rsid w:val="00417034"/>
    <w:rsid w:val="0041792D"/>
    <w:rsid w:val="00417982"/>
    <w:rsid w:val="00420B17"/>
    <w:rsid w:val="00422172"/>
    <w:rsid w:val="00422D30"/>
    <w:rsid w:val="00424526"/>
    <w:rsid w:val="00424981"/>
    <w:rsid w:val="00424E71"/>
    <w:rsid w:val="00427D3D"/>
    <w:rsid w:val="0043108B"/>
    <w:rsid w:val="00433273"/>
    <w:rsid w:val="00434AB2"/>
    <w:rsid w:val="00434BAE"/>
    <w:rsid w:val="0043603A"/>
    <w:rsid w:val="004367C5"/>
    <w:rsid w:val="0044044A"/>
    <w:rsid w:val="00441DED"/>
    <w:rsid w:val="0044340E"/>
    <w:rsid w:val="004460BB"/>
    <w:rsid w:val="00447D41"/>
    <w:rsid w:val="004510BB"/>
    <w:rsid w:val="0045188B"/>
    <w:rsid w:val="00451D28"/>
    <w:rsid w:val="0045237F"/>
    <w:rsid w:val="00452BF9"/>
    <w:rsid w:val="00454989"/>
    <w:rsid w:val="004551D5"/>
    <w:rsid w:val="00455FBA"/>
    <w:rsid w:val="00457E28"/>
    <w:rsid w:val="00460046"/>
    <w:rsid w:val="00462D4C"/>
    <w:rsid w:val="00463860"/>
    <w:rsid w:val="00466F1D"/>
    <w:rsid w:val="00467761"/>
    <w:rsid w:val="00470D86"/>
    <w:rsid w:val="004777E8"/>
    <w:rsid w:val="00482E2F"/>
    <w:rsid w:val="004839F0"/>
    <w:rsid w:val="0049001E"/>
    <w:rsid w:val="004926A4"/>
    <w:rsid w:val="00493EAB"/>
    <w:rsid w:val="00495329"/>
    <w:rsid w:val="00495610"/>
    <w:rsid w:val="00496FA9"/>
    <w:rsid w:val="004A1BB2"/>
    <w:rsid w:val="004A3166"/>
    <w:rsid w:val="004A45B1"/>
    <w:rsid w:val="004A4914"/>
    <w:rsid w:val="004A7AFC"/>
    <w:rsid w:val="004B1294"/>
    <w:rsid w:val="004B292B"/>
    <w:rsid w:val="004B2DBC"/>
    <w:rsid w:val="004B3D9D"/>
    <w:rsid w:val="004B3E57"/>
    <w:rsid w:val="004C01E5"/>
    <w:rsid w:val="004C54FD"/>
    <w:rsid w:val="004C5D37"/>
    <w:rsid w:val="004C626B"/>
    <w:rsid w:val="004C6DBF"/>
    <w:rsid w:val="004D1D06"/>
    <w:rsid w:val="004D44FC"/>
    <w:rsid w:val="004D511D"/>
    <w:rsid w:val="004D5FAC"/>
    <w:rsid w:val="004D6B10"/>
    <w:rsid w:val="004E01F5"/>
    <w:rsid w:val="004E2114"/>
    <w:rsid w:val="004E2521"/>
    <w:rsid w:val="004E2623"/>
    <w:rsid w:val="004E75FF"/>
    <w:rsid w:val="004E7718"/>
    <w:rsid w:val="004F00F8"/>
    <w:rsid w:val="004F2194"/>
    <w:rsid w:val="004F4965"/>
    <w:rsid w:val="004F72C6"/>
    <w:rsid w:val="00502759"/>
    <w:rsid w:val="00502B2E"/>
    <w:rsid w:val="00503B87"/>
    <w:rsid w:val="00503F8A"/>
    <w:rsid w:val="00507FE4"/>
    <w:rsid w:val="00511A34"/>
    <w:rsid w:val="00512A98"/>
    <w:rsid w:val="00513A9C"/>
    <w:rsid w:val="005142C8"/>
    <w:rsid w:val="00514C1C"/>
    <w:rsid w:val="005152D4"/>
    <w:rsid w:val="00516481"/>
    <w:rsid w:val="00520DAE"/>
    <w:rsid w:val="00523A83"/>
    <w:rsid w:val="0052678F"/>
    <w:rsid w:val="005315A5"/>
    <w:rsid w:val="00531DC2"/>
    <w:rsid w:val="00534551"/>
    <w:rsid w:val="005355D5"/>
    <w:rsid w:val="00537AC9"/>
    <w:rsid w:val="00541164"/>
    <w:rsid w:val="00541354"/>
    <w:rsid w:val="0054208C"/>
    <w:rsid w:val="00544422"/>
    <w:rsid w:val="00544690"/>
    <w:rsid w:val="00544DE2"/>
    <w:rsid w:val="00544EC4"/>
    <w:rsid w:val="005457CC"/>
    <w:rsid w:val="00547CFB"/>
    <w:rsid w:val="00553599"/>
    <w:rsid w:val="00554E40"/>
    <w:rsid w:val="0055579D"/>
    <w:rsid w:val="00555FF9"/>
    <w:rsid w:val="0055788D"/>
    <w:rsid w:val="00564C42"/>
    <w:rsid w:val="00564FE1"/>
    <w:rsid w:val="00570396"/>
    <w:rsid w:val="00574543"/>
    <w:rsid w:val="00574C65"/>
    <w:rsid w:val="005779CD"/>
    <w:rsid w:val="005853F3"/>
    <w:rsid w:val="005856B4"/>
    <w:rsid w:val="00596CB0"/>
    <w:rsid w:val="005A04B4"/>
    <w:rsid w:val="005A5991"/>
    <w:rsid w:val="005B0417"/>
    <w:rsid w:val="005B199A"/>
    <w:rsid w:val="005B1C41"/>
    <w:rsid w:val="005B2D91"/>
    <w:rsid w:val="005B4403"/>
    <w:rsid w:val="005B4E84"/>
    <w:rsid w:val="005B5DB8"/>
    <w:rsid w:val="005B64E6"/>
    <w:rsid w:val="005C1FE4"/>
    <w:rsid w:val="005C3C69"/>
    <w:rsid w:val="005D4BAD"/>
    <w:rsid w:val="005D65DB"/>
    <w:rsid w:val="005D7820"/>
    <w:rsid w:val="005E05CE"/>
    <w:rsid w:val="005E354C"/>
    <w:rsid w:val="005E7648"/>
    <w:rsid w:val="005F2783"/>
    <w:rsid w:val="005F2EFA"/>
    <w:rsid w:val="005F4AAD"/>
    <w:rsid w:val="005F7110"/>
    <w:rsid w:val="006005D8"/>
    <w:rsid w:val="0060695E"/>
    <w:rsid w:val="00611E38"/>
    <w:rsid w:val="006120EE"/>
    <w:rsid w:val="00613B1B"/>
    <w:rsid w:val="006170D7"/>
    <w:rsid w:val="006173F9"/>
    <w:rsid w:val="00620152"/>
    <w:rsid w:val="00622ECB"/>
    <w:rsid w:val="0063021C"/>
    <w:rsid w:val="0063164B"/>
    <w:rsid w:val="0063365E"/>
    <w:rsid w:val="00635382"/>
    <w:rsid w:val="006456D8"/>
    <w:rsid w:val="00646647"/>
    <w:rsid w:val="006540B2"/>
    <w:rsid w:val="00655B45"/>
    <w:rsid w:val="0065762D"/>
    <w:rsid w:val="00660453"/>
    <w:rsid w:val="00661B4E"/>
    <w:rsid w:val="00662627"/>
    <w:rsid w:val="006645ED"/>
    <w:rsid w:val="00665997"/>
    <w:rsid w:val="00667265"/>
    <w:rsid w:val="00670C4C"/>
    <w:rsid w:val="00672F4C"/>
    <w:rsid w:val="0067383B"/>
    <w:rsid w:val="00673984"/>
    <w:rsid w:val="0067459B"/>
    <w:rsid w:val="006761BC"/>
    <w:rsid w:val="00677CE1"/>
    <w:rsid w:val="00680148"/>
    <w:rsid w:val="00680391"/>
    <w:rsid w:val="006829AC"/>
    <w:rsid w:val="00683EA7"/>
    <w:rsid w:val="00683FAB"/>
    <w:rsid w:val="0068587F"/>
    <w:rsid w:val="006867B4"/>
    <w:rsid w:val="00690CB7"/>
    <w:rsid w:val="006911FD"/>
    <w:rsid w:val="006939D9"/>
    <w:rsid w:val="006955C8"/>
    <w:rsid w:val="00695818"/>
    <w:rsid w:val="00695B6C"/>
    <w:rsid w:val="006A01D5"/>
    <w:rsid w:val="006A0C50"/>
    <w:rsid w:val="006A655B"/>
    <w:rsid w:val="006A67E9"/>
    <w:rsid w:val="006A72B3"/>
    <w:rsid w:val="006B2728"/>
    <w:rsid w:val="006B273E"/>
    <w:rsid w:val="006B2779"/>
    <w:rsid w:val="006B288B"/>
    <w:rsid w:val="006B3C6F"/>
    <w:rsid w:val="006B4528"/>
    <w:rsid w:val="006B5506"/>
    <w:rsid w:val="006C1108"/>
    <w:rsid w:val="006C1C53"/>
    <w:rsid w:val="006C3221"/>
    <w:rsid w:val="006C4167"/>
    <w:rsid w:val="006C6C4A"/>
    <w:rsid w:val="006C6D26"/>
    <w:rsid w:val="006C7930"/>
    <w:rsid w:val="006D352F"/>
    <w:rsid w:val="006D3CE7"/>
    <w:rsid w:val="006D63D5"/>
    <w:rsid w:val="006D6FC5"/>
    <w:rsid w:val="006E0081"/>
    <w:rsid w:val="006E3313"/>
    <w:rsid w:val="006E6E7F"/>
    <w:rsid w:val="006F09E2"/>
    <w:rsid w:val="006F10C3"/>
    <w:rsid w:val="006F12BE"/>
    <w:rsid w:val="006F1703"/>
    <w:rsid w:val="006F4E18"/>
    <w:rsid w:val="006F5F3A"/>
    <w:rsid w:val="006F7A5A"/>
    <w:rsid w:val="0070001E"/>
    <w:rsid w:val="007001DA"/>
    <w:rsid w:val="00701108"/>
    <w:rsid w:val="007018CC"/>
    <w:rsid w:val="00704D95"/>
    <w:rsid w:val="0070502B"/>
    <w:rsid w:val="007108ED"/>
    <w:rsid w:val="00710EA0"/>
    <w:rsid w:val="00714380"/>
    <w:rsid w:val="00721FC1"/>
    <w:rsid w:val="00727DD0"/>
    <w:rsid w:val="007306B0"/>
    <w:rsid w:val="00735D98"/>
    <w:rsid w:val="00737E8D"/>
    <w:rsid w:val="007406A9"/>
    <w:rsid w:val="00740977"/>
    <w:rsid w:val="00741080"/>
    <w:rsid w:val="00741379"/>
    <w:rsid w:val="00742169"/>
    <w:rsid w:val="0074450B"/>
    <w:rsid w:val="00745C4D"/>
    <w:rsid w:val="0075012A"/>
    <w:rsid w:val="00750ED4"/>
    <w:rsid w:val="00756FF1"/>
    <w:rsid w:val="00757289"/>
    <w:rsid w:val="00760E7C"/>
    <w:rsid w:val="00761F40"/>
    <w:rsid w:val="00763679"/>
    <w:rsid w:val="00764AB2"/>
    <w:rsid w:val="007677A1"/>
    <w:rsid w:val="007716E0"/>
    <w:rsid w:val="007758CE"/>
    <w:rsid w:val="00777758"/>
    <w:rsid w:val="00782CB6"/>
    <w:rsid w:val="007837C1"/>
    <w:rsid w:val="00784D74"/>
    <w:rsid w:val="007856AE"/>
    <w:rsid w:val="00786037"/>
    <w:rsid w:val="007909BC"/>
    <w:rsid w:val="00790A33"/>
    <w:rsid w:val="00791082"/>
    <w:rsid w:val="007924B2"/>
    <w:rsid w:val="00795502"/>
    <w:rsid w:val="00797213"/>
    <w:rsid w:val="007A0A4E"/>
    <w:rsid w:val="007A291E"/>
    <w:rsid w:val="007A479F"/>
    <w:rsid w:val="007A6459"/>
    <w:rsid w:val="007B4E62"/>
    <w:rsid w:val="007B5EBD"/>
    <w:rsid w:val="007B7268"/>
    <w:rsid w:val="007B7444"/>
    <w:rsid w:val="007C1FC4"/>
    <w:rsid w:val="007C3D13"/>
    <w:rsid w:val="007C43DB"/>
    <w:rsid w:val="007C54D6"/>
    <w:rsid w:val="007D2273"/>
    <w:rsid w:val="007D5F92"/>
    <w:rsid w:val="007D6C62"/>
    <w:rsid w:val="007D7E9E"/>
    <w:rsid w:val="007E1DC7"/>
    <w:rsid w:val="007E3968"/>
    <w:rsid w:val="007E3C98"/>
    <w:rsid w:val="007E542B"/>
    <w:rsid w:val="007E5F73"/>
    <w:rsid w:val="007E6ED4"/>
    <w:rsid w:val="007F7180"/>
    <w:rsid w:val="0080251A"/>
    <w:rsid w:val="0081238B"/>
    <w:rsid w:val="00812706"/>
    <w:rsid w:val="00815EBC"/>
    <w:rsid w:val="0081696D"/>
    <w:rsid w:val="008207A1"/>
    <w:rsid w:val="0082245D"/>
    <w:rsid w:val="00822FA7"/>
    <w:rsid w:val="00823261"/>
    <w:rsid w:val="00825ACB"/>
    <w:rsid w:val="008277FA"/>
    <w:rsid w:val="00831009"/>
    <w:rsid w:val="00832AA2"/>
    <w:rsid w:val="0083538F"/>
    <w:rsid w:val="00835B2E"/>
    <w:rsid w:val="00835DEF"/>
    <w:rsid w:val="00837B2A"/>
    <w:rsid w:val="0084168C"/>
    <w:rsid w:val="0084181D"/>
    <w:rsid w:val="00841E55"/>
    <w:rsid w:val="00843BE2"/>
    <w:rsid w:val="00844651"/>
    <w:rsid w:val="00845F12"/>
    <w:rsid w:val="00846C59"/>
    <w:rsid w:val="0085142D"/>
    <w:rsid w:val="008523E2"/>
    <w:rsid w:val="00852890"/>
    <w:rsid w:val="008569E5"/>
    <w:rsid w:val="00860459"/>
    <w:rsid w:val="00862DB2"/>
    <w:rsid w:val="0086344D"/>
    <w:rsid w:val="00864E76"/>
    <w:rsid w:val="0086790E"/>
    <w:rsid w:val="00871890"/>
    <w:rsid w:val="00872401"/>
    <w:rsid w:val="0087528A"/>
    <w:rsid w:val="00875B0A"/>
    <w:rsid w:val="00880A07"/>
    <w:rsid w:val="00883C68"/>
    <w:rsid w:val="00885547"/>
    <w:rsid w:val="00892619"/>
    <w:rsid w:val="008978D7"/>
    <w:rsid w:val="008A0C1E"/>
    <w:rsid w:val="008A1D19"/>
    <w:rsid w:val="008A1FE4"/>
    <w:rsid w:val="008A5FC6"/>
    <w:rsid w:val="008A7C59"/>
    <w:rsid w:val="008B0933"/>
    <w:rsid w:val="008B287D"/>
    <w:rsid w:val="008B2971"/>
    <w:rsid w:val="008B3D0E"/>
    <w:rsid w:val="008B49F5"/>
    <w:rsid w:val="008B49FB"/>
    <w:rsid w:val="008B5C4B"/>
    <w:rsid w:val="008B61C2"/>
    <w:rsid w:val="008C33E9"/>
    <w:rsid w:val="008C35D6"/>
    <w:rsid w:val="008C6950"/>
    <w:rsid w:val="008C749B"/>
    <w:rsid w:val="008C79CD"/>
    <w:rsid w:val="008E514F"/>
    <w:rsid w:val="008E7E2E"/>
    <w:rsid w:val="008F21F6"/>
    <w:rsid w:val="008F37C7"/>
    <w:rsid w:val="008F6534"/>
    <w:rsid w:val="008F7A20"/>
    <w:rsid w:val="008F7A4B"/>
    <w:rsid w:val="00901847"/>
    <w:rsid w:val="0090189B"/>
    <w:rsid w:val="00901FA0"/>
    <w:rsid w:val="009038B2"/>
    <w:rsid w:val="0090719D"/>
    <w:rsid w:val="00907C49"/>
    <w:rsid w:val="00907C8E"/>
    <w:rsid w:val="009130CB"/>
    <w:rsid w:val="0091573B"/>
    <w:rsid w:val="00916BC6"/>
    <w:rsid w:val="00917646"/>
    <w:rsid w:val="00917D55"/>
    <w:rsid w:val="009214E4"/>
    <w:rsid w:val="00922A88"/>
    <w:rsid w:val="00925048"/>
    <w:rsid w:val="009251EB"/>
    <w:rsid w:val="009255B8"/>
    <w:rsid w:val="00931573"/>
    <w:rsid w:val="00940B3B"/>
    <w:rsid w:val="00942A2B"/>
    <w:rsid w:val="00942D11"/>
    <w:rsid w:val="0094609A"/>
    <w:rsid w:val="00947709"/>
    <w:rsid w:val="009515C4"/>
    <w:rsid w:val="00952206"/>
    <w:rsid w:val="009544B9"/>
    <w:rsid w:val="009573FA"/>
    <w:rsid w:val="00960C6A"/>
    <w:rsid w:val="00961DA8"/>
    <w:rsid w:val="0096236B"/>
    <w:rsid w:val="009632D6"/>
    <w:rsid w:val="0096459E"/>
    <w:rsid w:val="0096515E"/>
    <w:rsid w:val="00965455"/>
    <w:rsid w:val="00967290"/>
    <w:rsid w:val="00971DD6"/>
    <w:rsid w:val="0097375B"/>
    <w:rsid w:val="00973916"/>
    <w:rsid w:val="0097443A"/>
    <w:rsid w:val="009753D5"/>
    <w:rsid w:val="009776D1"/>
    <w:rsid w:val="00982EAB"/>
    <w:rsid w:val="009837CC"/>
    <w:rsid w:val="00984C04"/>
    <w:rsid w:val="00984D29"/>
    <w:rsid w:val="009864EB"/>
    <w:rsid w:val="00986D2E"/>
    <w:rsid w:val="009874C1"/>
    <w:rsid w:val="00996A05"/>
    <w:rsid w:val="009A0E07"/>
    <w:rsid w:val="009A3207"/>
    <w:rsid w:val="009A42DE"/>
    <w:rsid w:val="009A4AE0"/>
    <w:rsid w:val="009B2963"/>
    <w:rsid w:val="009B3259"/>
    <w:rsid w:val="009B35B5"/>
    <w:rsid w:val="009B5BD6"/>
    <w:rsid w:val="009C09E5"/>
    <w:rsid w:val="009C32D3"/>
    <w:rsid w:val="009C49BB"/>
    <w:rsid w:val="009C5309"/>
    <w:rsid w:val="009C5A8D"/>
    <w:rsid w:val="009C5B6B"/>
    <w:rsid w:val="009C64B5"/>
    <w:rsid w:val="009C6B88"/>
    <w:rsid w:val="009C7AE6"/>
    <w:rsid w:val="009D0B4B"/>
    <w:rsid w:val="009D297E"/>
    <w:rsid w:val="009D39C5"/>
    <w:rsid w:val="009D61E5"/>
    <w:rsid w:val="009D7474"/>
    <w:rsid w:val="009E28B5"/>
    <w:rsid w:val="009E317F"/>
    <w:rsid w:val="009E4F9E"/>
    <w:rsid w:val="009E6368"/>
    <w:rsid w:val="009E7D09"/>
    <w:rsid w:val="009F0FE7"/>
    <w:rsid w:val="009F12C5"/>
    <w:rsid w:val="009F4136"/>
    <w:rsid w:val="009F4C6C"/>
    <w:rsid w:val="009F6F86"/>
    <w:rsid w:val="009F748D"/>
    <w:rsid w:val="009F7BB1"/>
    <w:rsid w:val="00A01ACD"/>
    <w:rsid w:val="00A079A1"/>
    <w:rsid w:val="00A10908"/>
    <w:rsid w:val="00A13C73"/>
    <w:rsid w:val="00A14720"/>
    <w:rsid w:val="00A151A6"/>
    <w:rsid w:val="00A17B4A"/>
    <w:rsid w:val="00A25C22"/>
    <w:rsid w:val="00A279CA"/>
    <w:rsid w:val="00A35494"/>
    <w:rsid w:val="00A373D2"/>
    <w:rsid w:val="00A401B9"/>
    <w:rsid w:val="00A40CA7"/>
    <w:rsid w:val="00A4118F"/>
    <w:rsid w:val="00A42FCA"/>
    <w:rsid w:val="00A44049"/>
    <w:rsid w:val="00A455E8"/>
    <w:rsid w:val="00A4689A"/>
    <w:rsid w:val="00A514F9"/>
    <w:rsid w:val="00A53D80"/>
    <w:rsid w:val="00A571F4"/>
    <w:rsid w:val="00A6150D"/>
    <w:rsid w:val="00A627EC"/>
    <w:rsid w:val="00A66B0C"/>
    <w:rsid w:val="00A66CFE"/>
    <w:rsid w:val="00A72004"/>
    <w:rsid w:val="00A74C63"/>
    <w:rsid w:val="00A75642"/>
    <w:rsid w:val="00A76E1A"/>
    <w:rsid w:val="00A80A71"/>
    <w:rsid w:val="00A814B3"/>
    <w:rsid w:val="00A81E6E"/>
    <w:rsid w:val="00A84E31"/>
    <w:rsid w:val="00A865D6"/>
    <w:rsid w:val="00AA0911"/>
    <w:rsid w:val="00AA124B"/>
    <w:rsid w:val="00AA137D"/>
    <w:rsid w:val="00AA3821"/>
    <w:rsid w:val="00AA4BC2"/>
    <w:rsid w:val="00AA6CD7"/>
    <w:rsid w:val="00AB036F"/>
    <w:rsid w:val="00AB4182"/>
    <w:rsid w:val="00AB6705"/>
    <w:rsid w:val="00AC0A6A"/>
    <w:rsid w:val="00AC36A2"/>
    <w:rsid w:val="00AC410B"/>
    <w:rsid w:val="00AC68CB"/>
    <w:rsid w:val="00AC7834"/>
    <w:rsid w:val="00AC7B38"/>
    <w:rsid w:val="00AD04A7"/>
    <w:rsid w:val="00AD1975"/>
    <w:rsid w:val="00AD1CE2"/>
    <w:rsid w:val="00AD3435"/>
    <w:rsid w:val="00AD3B01"/>
    <w:rsid w:val="00AD4FFD"/>
    <w:rsid w:val="00AD6353"/>
    <w:rsid w:val="00AE5BFF"/>
    <w:rsid w:val="00AE60F0"/>
    <w:rsid w:val="00AF3A2F"/>
    <w:rsid w:val="00AF47E8"/>
    <w:rsid w:val="00AF560E"/>
    <w:rsid w:val="00AF5C86"/>
    <w:rsid w:val="00AF601F"/>
    <w:rsid w:val="00AF7145"/>
    <w:rsid w:val="00B02414"/>
    <w:rsid w:val="00B038EA"/>
    <w:rsid w:val="00B048B0"/>
    <w:rsid w:val="00B101DE"/>
    <w:rsid w:val="00B14432"/>
    <w:rsid w:val="00B14DB3"/>
    <w:rsid w:val="00B17793"/>
    <w:rsid w:val="00B177EB"/>
    <w:rsid w:val="00B17995"/>
    <w:rsid w:val="00B2109C"/>
    <w:rsid w:val="00B253AF"/>
    <w:rsid w:val="00B253D1"/>
    <w:rsid w:val="00B25F77"/>
    <w:rsid w:val="00B26A9C"/>
    <w:rsid w:val="00B336DA"/>
    <w:rsid w:val="00B33FF0"/>
    <w:rsid w:val="00B350B7"/>
    <w:rsid w:val="00B3643F"/>
    <w:rsid w:val="00B36C49"/>
    <w:rsid w:val="00B40FF5"/>
    <w:rsid w:val="00B42AD4"/>
    <w:rsid w:val="00B4413F"/>
    <w:rsid w:val="00B457A9"/>
    <w:rsid w:val="00B4677D"/>
    <w:rsid w:val="00B50EE9"/>
    <w:rsid w:val="00B51549"/>
    <w:rsid w:val="00B5285E"/>
    <w:rsid w:val="00B529B6"/>
    <w:rsid w:val="00B6171A"/>
    <w:rsid w:val="00B62D50"/>
    <w:rsid w:val="00B63670"/>
    <w:rsid w:val="00B659D0"/>
    <w:rsid w:val="00B65B79"/>
    <w:rsid w:val="00B67CFB"/>
    <w:rsid w:val="00B71D5F"/>
    <w:rsid w:val="00B73142"/>
    <w:rsid w:val="00B7340C"/>
    <w:rsid w:val="00B757F9"/>
    <w:rsid w:val="00B75A36"/>
    <w:rsid w:val="00B77674"/>
    <w:rsid w:val="00B83E0C"/>
    <w:rsid w:val="00B84C13"/>
    <w:rsid w:val="00B93213"/>
    <w:rsid w:val="00B946A3"/>
    <w:rsid w:val="00BA3D13"/>
    <w:rsid w:val="00BA75EB"/>
    <w:rsid w:val="00BB3B97"/>
    <w:rsid w:val="00BB4BE3"/>
    <w:rsid w:val="00BB645E"/>
    <w:rsid w:val="00BC673F"/>
    <w:rsid w:val="00BC705F"/>
    <w:rsid w:val="00BC7F73"/>
    <w:rsid w:val="00BD40D1"/>
    <w:rsid w:val="00BE1BA9"/>
    <w:rsid w:val="00BE3D78"/>
    <w:rsid w:val="00BF5092"/>
    <w:rsid w:val="00BF5653"/>
    <w:rsid w:val="00C037B1"/>
    <w:rsid w:val="00C0399D"/>
    <w:rsid w:val="00C03AF0"/>
    <w:rsid w:val="00C04642"/>
    <w:rsid w:val="00C1095B"/>
    <w:rsid w:val="00C12004"/>
    <w:rsid w:val="00C120D3"/>
    <w:rsid w:val="00C1470D"/>
    <w:rsid w:val="00C17B09"/>
    <w:rsid w:val="00C20119"/>
    <w:rsid w:val="00C20669"/>
    <w:rsid w:val="00C207F0"/>
    <w:rsid w:val="00C213E4"/>
    <w:rsid w:val="00C21D34"/>
    <w:rsid w:val="00C2290D"/>
    <w:rsid w:val="00C264AE"/>
    <w:rsid w:val="00C26A31"/>
    <w:rsid w:val="00C3256F"/>
    <w:rsid w:val="00C33DD3"/>
    <w:rsid w:val="00C37CD3"/>
    <w:rsid w:val="00C403F0"/>
    <w:rsid w:val="00C405ED"/>
    <w:rsid w:val="00C43772"/>
    <w:rsid w:val="00C454B5"/>
    <w:rsid w:val="00C56373"/>
    <w:rsid w:val="00C60498"/>
    <w:rsid w:val="00C6541A"/>
    <w:rsid w:val="00C6692F"/>
    <w:rsid w:val="00C70300"/>
    <w:rsid w:val="00C70A13"/>
    <w:rsid w:val="00C72790"/>
    <w:rsid w:val="00C7353B"/>
    <w:rsid w:val="00C75349"/>
    <w:rsid w:val="00C75411"/>
    <w:rsid w:val="00C81A1B"/>
    <w:rsid w:val="00C81FEF"/>
    <w:rsid w:val="00C82D7D"/>
    <w:rsid w:val="00C87034"/>
    <w:rsid w:val="00C87037"/>
    <w:rsid w:val="00C87784"/>
    <w:rsid w:val="00C87C54"/>
    <w:rsid w:val="00C93879"/>
    <w:rsid w:val="00C94D3B"/>
    <w:rsid w:val="00CA28B5"/>
    <w:rsid w:val="00CA3737"/>
    <w:rsid w:val="00CA5839"/>
    <w:rsid w:val="00CB0A80"/>
    <w:rsid w:val="00CB106D"/>
    <w:rsid w:val="00CB4844"/>
    <w:rsid w:val="00CB4DC5"/>
    <w:rsid w:val="00CB7ED5"/>
    <w:rsid w:val="00CC0247"/>
    <w:rsid w:val="00CC0632"/>
    <w:rsid w:val="00CC1292"/>
    <w:rsid w:val="00CC6B6D"/>
    <w:rsid w:val="00CD318B"/>
    <w:rsid w:val="00CD536A"/>
    <w:rsid w:val="00CD63D6"/>
    <w:rsid w:val="00CE1F9A"/>
    <w:rsid w:val="00CE202F"/>
    <w:rsid w:val="00CE38B3"/>
    <w:rsid w:val="00CE42FE"/>
    <w:rsid w:val="00CE58E2"/>
    <w:rsid w:val="00CE59B1"/>
    <w:rsid w:val="00CF25D3"/>
    <w:rsid w:val="00CF346C"/>
    <w:rsid w:val="00CF48AF"/>
    <w:rsid w:val="00CF506F"/>
    <w:rsid w:val="00CF74C9"/>
    <w:rsid w:val="00CF7814"/>
    <w:rsid w:val="00D04983"/>
    <w:rsid w:val="00D05BB7"/>
    <w:rsid w:val="00D11A61"/>
    <w:rsid w:val="00D13906"/>
    <w:rsid w:val="00D149F9"/>
    <w:rsid w:val="00D1545F"/>
    <w:rsid w:val="00D15C79"/>
    <w:rsid w:val="00D17A0D"/>
    <w:rsid w:val="00D17FCD"/>
    <w:rsid w:val="00D20538"/>
    <w:rsid w:val="00D21B70"/>
    <w:rsid w:val="00D226DF"/>
    <w:rsid w:val="00D2464D"/>
    <w:rsid w:val="00D258AF"/>
    <w:rsid w:val="00D25DCA"/>
    <w:rsid w:val="00D26534"/>
    <w:rsid w:val="00D3476C"/>
    <w:rsid w:val="00D364C3"/>
    <w:rsid w:val="00D366E5"/>
    <w:rsid w:val="00D36AE4"/>
    <w:rsid w:val="00D412AE"/>
    <w:rsid w:val="00D42A63"/>
    <w:rsid w:val="00D42EA6"/>
    <w:rsid w:val="00D42FB4"/>
    <w:rsid w:val="00D4369C"/>
    <w:rsid w:val="00D45B4E"/>
    <w:rsid w:val="00D46386"/>
    <w:rsid w:val="00D47FDC"/>
    <w:rsid w:val="00D5004E"/>
    <w:rsid w:val="00D526AE"/>
    <w:rsid w:val="00D52B2F"/>
    <w:rsid w:val="00D56E4D"/>
    <w:rsid w:val="00D57460"/>
    <w:rsid w:val="00D638F8"/>
    <w:rsid w:val="00D7132F"/>
    <w:rsid w:val="00D73377"/>
    <w:rsid w:val="00D73CDA"/>
    <w:rsid w:val="00D74613"/>
    <w:rsid w:val="00D75571"/>
    <w:rsid w:val="00D77FB3"/>
    <w:rsid w:val="00D802AE"/>
    <w:rsid w:val="00D80AB8"/>
    <w:rsid w:val="00D82F6A"/>
    <w:rsid w:val="00D83DA8"/>
    <w:rsid w:val="00D84A9D"/>
    <w:rsid w:val="00D855E5"/>
    <w:rsid w:val="00D86C50"/>
    <w:rsid w:val="00D91C21"/>
    <w:rsid w:val="00D92110"/>
    <w:rsid w:val="00D95835"/>
    <w:rsid w:val="00D95CB5"/>
    <w:rsid w:val="00D96B24"/>
    <w:rsid w:val="00D96FD5"/>
    <w:rsid w:val="00DA459D"/>
    <w:rsid w:val="00DA697B"/>
    <w:rsid w:val="00DA72A8"/>
    <w:rsid w:val="00DA73BC"/>
    <w:rsid w:val="00DA7C63"/>
    <w:rsid w:val="00DA7CAC"/>
    <w:rsid w:val="00DB0C7E"/>
    <w:rsid w:val="00DB2DE2"/>
    <w:rsid w:val="00DB3D0B"/>
    <w:rsid w:val="00DB497E"/>
    <w:rsid w:val="00DB700B"/>
    <w:rsid w:val="00DB7D5F"/>
    <w:rsid w:val="00DC4B44"/>
    <w:rsid w:val="00DD21AE"/>
    <w:rsid w:val="00DD4483"/>
    <w:rsid w:val="00DD4612"/>
    <w:rsid w:val="00DD637B"/>
    <w:rsid w:val="00DD7EC2"/>
    <w:rsid w:val="00DE09FD"/>
    <w:rsid w:val="00DE2386"/>
    <w:rsid w:val="00DE3EF9"/>
    <w:rsid w:val="00DE7BB4"/>
    <w:rsid w:val="00DE7F77"/>
    <w:rsid w:val="00DF28A9"/>
    <w:rsid w:val="00E01404"/>
    <w:rsid w:val="00E032B1"/>
    <w:rsid w:val="00E042A8"/>
    <w:rsid w:val="00E0436D"/>
    <w:rsid w:val="00E05B34"/>
    <w:rsid w:val="00E06052"/>
    <w:rsid w:val="00E06D41"/>
    <w:rsid w:val="00E10F08"/>
    <w:rsid w:val="00E1256E"/>
    <w:rsid w:val="00E141BB"/>
    <w:rsid w:val="00E20F1D"/>
    <w:rsid w:val="00E21DE0"/>
    <w:rsid w:val="00E26163"/>
    <w:rsid w:val="00E30BF3"/>
    <w:rsid w:val="00E337F3"/>
    <w:rsid w:val="00E35323"/>
    <w:rsid w:val="00E37463"/>
    <w:rsid w:val="00E408A0"/>
    <w:rsid w:val="00E40E0B"/>
    <w:rsid w:val="00E4291B"/>
    <w:rsid w:val="00E57AD8"/>
    <w:rsid w:val="00E57C89"/>
    <w:rsid w:val="00E637B3"/>
    <w:rsid w:val="00E64202"/>
    <w:rsid w:val="00E645B7"/>
    <w:rsid w:val="00E64A3B"/>
    <w:rsid w:val="00E64F30"/>
    <w:rsid w:val="00E65317"/>
    <w:rsid w:val="00E65B25"/>
    <w:rsid w:val="00E65BA2"/>
    <w:rsid w:val="00E6621F"/>
    <w:rsid w:val="00E66757"/>
    <w:rsid w:val="00E7210B"/>
    <w:rsid w:val="00E72AE7"/>
    <w:rsid w:val="00E752E7"/>
    <w:rsid w:val="00E80307"/>
    <w:rsid w:val="00E80F8F"/>
    <w:rsid w:val="00E82760"/>
    <w:rsid w:val="00E83569"/>
    <w:rsid w:val="00E93F07"/>
    <w:rsid w:val="00E94BDE"/>
    <w:rsid w:val="00E97801"/>
    <w:rsid w:val="00EA0AD9"/>
    <w:rsid w:val="00EA293F"/>
    <w:rsid w:val="00EA4982"/>
    <w:rsid w:val="00EA6041"/>
    <w:rsid w:val="00EA725C"/>
    <w:rsid w:val="00EB0028"/>
    <w:rsid w:val="00EB04B0"/>
    <w:rsid w:val="00EB0728"/>
    <w:rsid w:val="00EB15C3"/>
    <w:rsid w:val="00EB2F6B"/>
    <w:rsid w:val="00EB5557"/>
    <w:rsid w:val="00EC1598"/>
    <w:rsid w:val="00EC2DB1"/>
    <w:rsid w:val="00EC4DC3"/>
    <w:rsid w:val="00EC762C"/>
    <w:rsid w:val="00ED0B2E"/>
    <w:rsid w:val="00ED2330"/>
    <w:rsid w:val="00ED2E6D"/>
    <w:rsid w:val="00ED3EEE"/>
    <w:rsid w:val="00ED7CE9"/>
    <w:rsid w:val="00EE02CB"/>
    <w:rsid w:val="00EE0725"/>
    <w:rsid w:val="00EE2A06"/>
    <w:rsid w:val="00EE5819"/>
    <w:rsid w:val="00EF2E5B"/>
    <w:rsid w:val="00EF3AF5"/>
    <w:rsid w:val="00EF7D43"/>
    <w:rsid w:val="00F054A0"/>
    <w:rsid w:val="00F107C1"/>
    <w:rsid w:val="00F119D2"/>
    <w:rsid w:val="00F14267"/>
    <w:rsid w:val="00F1451E"/>
    <w:rsid w:val="00F14BD7"/>
    <w:rsid w:val="00F15AE2"/>
    <w:rsid w:val="00F21C23"/>
    <w:rsid w:val="00F27A04"/>
    <w:rsid w:val="00F300E6"/>
    <w:rsid w:val="00F31308"/>
    <w:rsid w:val="00F3154D"/>
    <w:rsid w:val="00F3209A"/>
    <w:rsid w:val="00F324D1"/>
    <w:rsid w:val="00F340EC"/>
    <w:rsid w:val="00F357F3"/>
    <w:rsid w:val="00F366A1"/>
    <w:rsid w:val="00F435DB"/>
    <w:rsid w:val="00F43C41"/>
    <w:rsid w:val="00F4772A"/>
    <w:rsid w:val="00F50315"/>
    <w:rsid w:val="00F51F80"/>
    <w:rsid w:val="00F60A55"/>
    <w:rsid w:val="00F62EF2"/>
    <w:rsid w:val="00F6376F"/>
    <w:rsid w:val="00F63F46"/>
    <w:rsid w:val="00F65D37"/>
    <w:rsid w:val="00F6631C"/>
    <w:rsid w:val="00F66C22"/>
    <w:rsid w:val="00F709A3"/>
    <w:rsid w:val="00F73D32"/>
    <w:rsid w:val="00F81A23"/>
    <w:rsid w:val="00F82CB0"/>
    <w:rsid w:val="00F83407"/>
    <w:rsid w:val="00F8428A"/>
    <w:rsid w:val="00F8612F"/>
    <w:rsid w:val="00F86CF9"/>
    <w:rsid w:val="00F907DD"/>
    <w:rsid w:val="00F91E9D"/>
    <w:rsid w:val="00F92F99"/>
    <w:rsid w:val="00F97419"/>
    <w:rsid w:val="00FA0495"/>
    <w:rsid w:val="00FA23D0"/>
    <w:rsid w:val="00FA2D5D"/>
    <w:rsid w:val="00FA3E26"/>
    <w:rsid w:val="00FA4365"/>
    <w:rsid w:val="00FA60A1"/>
    <w:rsid w:val="00FB016A"/>
    <w:rsid w:val="00FB0221"/>
    <w:rsid w:val="00FB13E4"/>
    <w:rsid w:val="00FB1C0E"/>
    <w:rsid w:val="00FB2C55"/>
    <w:rsid w:val="00FB5092"/>
    <w:rsid w:val="00FB5537"/>
    <w:rsid w:val="00FB703C"/>
    <w:rsid w:val="00FC3067"/>
    <w:rsid w:val="00FC3DFD"/>
    <w:rsid w:val="00FC3E68"/>
    <w:rsid w:val="00FC467F"/>
    <w:rsid w:val="00FC6A98"/>
    <w:rsid w:val="00FD3F09"/>
    <w:rsid w:val="00FF2CD4"/>
    <w:rsid w:val="00FF3450"/>
    <w:rsid w:val="00FF39E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764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764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aspublicas@cadereytademontes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raspublicas@cadereytademontes.mx" TargetMode="External"/><Relationship Id="rId5" Type="http://schemas.openxmlformats.org/officeDocument/2006/relationships/hyperlink" Target="mailto:obraspublicas@cadereytademontes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urbano</dc:creator>
  <cp:lastModifiedBy>Desarrollo urbano</cp:lastModifiedBy>
  <cp:revision>1</cp:revision>
  <cp:lastPrinted>2018-10-16T21:03:00Z</cp:lastPrinted>
  <dcterms:created xsi:type="dcterms:W3CDTF">2018-10-16T15:57:00Z</dcterms:created>
  <dcterms:modified xsi:type="dcterms:W3CDTF">2018-10-16T21:04:00Z</dcterms:modified>
</cp:coreProperties>
</file>